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806C" w14:textId="102E29EF" w:rsidR="00C45140" w:rsidRDefault="009F1171">
      <w:r w:rsidRPr="00684BF0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 wp14:anchorId="6A0A304C" wp14:editId="4EA0F6F0">
            <wp:simplePos x="0" y="0"/>
            <wp:positionH relativeFrom="column">
              <wp:posOffset>8283575</wp:posOffset>
            </wp:positionH>
            <wp:positionV relativeFrom="paragraph">
              <wp:posOffset>127000</wp:posOffset>
            </wp:positionV>
            <wp:extent cx="762635" cy="76009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FB1D6" w14:textId="77777777" w:rsidR="00C45140" w:rsidRDefault="00C45140"/>
    <w:p w14:paraId="6326294B" w14:textId="77777777" w:rsidR="00C45140" w:rsidRDefault="00C45140">
      <w:pPr>
        <w:jc w:val="center"/>
        <w:rPr>
          <w:rFonts w:ascii="Calibri" w:hAnsi="Calibri"/>
        </w:rPr>
      </w:pPr>
      <w:r w:rsidRPr="00684BF0">
        <w:rPr>
          <w:rFonts w:ascii="Calibri" w:hAnsi="Calibri"/>
        </w:rPr>
        <w:t>Zgłoszenie na zakup biletów</w:t>
      </w:r>
      <w:r w:rsidR="003F0DC2">
        <w:rPr>
          <w:rFonts w:ascii="Calibri" w:hAnsi="Calibri"/>
        </w:rPr>
        <w:t xml:space="preserve"> na</w:t>
      </w:r>
      <w:r w:rsidRPr="00684BF0">
        <w:rPr>
          <w:rFonts w:ascii="Calibri" w:hAnsi="Calibri"/>
        </w:rPr>
        <w:t xml:space="preserve">  </w:t>
      </w:r>
    </w:p>
    <w:p w14:paraId="4A0B182F" w14:textId="3BF3FDD6" w:rsidR="00BB45D8" w:rsidRDefault="003F0DC2" w:rsidP="00BB45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mecz </w:t>
      </w:r>
      <w:r w:rsidR="004A4991">
        <w:rPr>
          <w:rFonts w:ascii="Calibri" w:hAnsi="Calibri"/>
        </w:rPr>
        <w:t>towarzyski</w:t>
      </w:r>
      <w:r w:rsidR="00BB45D8" w:rsidRPr="00BB45D8">
        <w:rPr>
          <w:rFonts w:ascii="Calibri" w:hAnsi="Calibri"/>
        </w:rPr>
        <w:t xml:space="preserve"> </w:t>
      </w:r>
      <w:r w:rsidR="00BB45D8">
        <w:rPr>
          <w:rFonts w:ascii="Calibri" w:hAnsi="Calibri"/>
          <w:b/>
        </w:rPr>
        <w:t>POLSKA</w:t>
      </w:r>
      <w:r w:rsidR="00196079">
        <w:rPr>
          <w:rFonts w:ascii="Calibri" w:hAnsi="Calibri"/>
          <w:b/>
        </w:rPr>
        <w:t>-</w:t>
      </w:r>
      <w:r w:rsidR="004A4991">
        <w:rPr>
          <w:rFonts w:ascii="Calibri" w:hAnsi="Calibri"/>
          <w:b/>
        </w:rPr>
        <w:t>UKRAINA</w:t>
      </w:r>
      <w:r w:rsidR="00BB45D8" w:rsidRPr="00BB45D8">
        <w:rPr>
          <w:rFonts w:ascii="Calibri" w:hAnsi="Calibri"/>
        </w:rPr>
        <w:t xml:space="preserve"> </w:t>
      </w:r>
    </w:p>
    <w:p w14:paraId="26AB992B" w14:textId="6A59C2BA" w:rsidR="00C45140" w:rsidRDefault="009F1171" w:rsidP="00BB45D8">
      <w:pPr>
        <w:jc w:val="center"/>
      </w:pPr>
      <w:r>
        <w:rPr>
          <w:rFonts w:ascii="Calibri" w:hAnsi="Calibri"/>
        </w:rPr>
        <w:t>31</w:t>
      </w:r>
      <w:r w:rsidR="00BB45D8" w:rsidRPr="00BB45D8">
        <w:rPr>
          <w:rFonts w:ascii="Calibri" w:hAnsi="Calibri"/>
        </w:rPr>
        <w:t xml:space="preserve"> </w:t>
      </w:r>
      <w:r>
        <w:rPr>
          <w:rFonts w:ascii="Calibri" w:hAnsi="Calibri"/>
        </w:rPr>
        <w:t>marca</w:t>
      </w:r>
      <w:r w:rsidR="00BB45D8" w:rsidRPr="00BB45D8">
        <w:rPr>
          <w:rFonts w:ascii="Calibri" w:hAnsi="Calibri"/>
        </w:rPr>
        <w:t xml:space="preserve"> 20</w:t>
      </w:r>
      <w:r>
        <w:rPr>
          <w:rFonts w:ascii="Calibri" w:hAnsi="Calibri"/>
        </w:rPr>
        <w:t>20</w:t>
      </w:r>
      <w:r w:rsidR="00BB45D8">
        <w:rPr>
          <w:rFonts w:ascii="Calibri" w:hAnsi="Calibri"/>
        </w:rPr>
        <w:t>,</w:t>
      </w:r>
      <w:r w:rsidR="00BB45D8" w:rsidRPr="00BB45D8">
        <w:rPr>
          <w:rFonts w:ascii="Calibri" w:hAnsi="Calibri"/>
        </w:rPr>
        <w:t xml:space="preserve"> godz</w:t>
      </w:r>
      <w:r w:rsidR="00BB45D8">
        <w:rPr>
          <w:rFonts w:ascii="Calibri" w:hAnsi="Calibri"/>
        </w:rPr>
        <w:t>.</w:t>
      </w:r>
      <w:r w:rsidR="00BB45D8" w:rsidRPr="00BB45D8">
        <w:rPr>
          <w:rFonts w:ascii="Calibri" w:hAnsi="Calibri"/>
        </w:rPr>
        <w:t xml:space="preserve">20:45 </w:t>
      </w:r>
      <w:r>
        <w:rPr>
          <w:rFonts w:ascii="Calibri" w:hAnsi="Calibri"/>
        </w:rPr>
        <w:t>S</w:t>
      </w:r>
      <w:r w:rsidR="00BB45D8" w:rsidRPr="00BB45D8">
        <w:rPr>
          <w:rFonts w:ascii="Calibri" w:hAnsi="Calibri"/>
        </w:rPr>
        <w:t xml:space="preserve">tadion </w:t>
      </w:r>
      <w:r>
        <w:rPr>
          <w:rFonts w:ascii="Calibri" w:hAnsi="Calibri"/>
        </w:rPr>
        <w:t>Śląski w Chorzowie</w:t>
      </w:r>
      <w:bookmarkStart w:id="0" w:name="_GoBack"/>
      <w:bookmarkEnd w:id="0"/>
    </w:p>
    <w:p w14:paraId="201FD526" w14:textId="77777777" w:rsidR="00C45140" w:rsidRDefault="00C45140"/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1842"/>
        <w:gridCol w:w="1843"/>
        <w:gridCol w:w="1701"/>
        <w:gridCol w:w="851"/>
        <w:gridCol w:w="850"/>
        <w:gridCol w:w="851"/>
        <w:gridCol w:w="2551"/>
        <w:gridCol w:w="2126"/>
      </w:tblGrid>
      <w:tr w:rsidR="00196079" w:rsidRPr="00684BF0" w14:paraId="14E37176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D412" w14:textId="77777777" w:rsidR="00196079" w:rsidRPr="00196079" w:rsidRDefault="00196079" w:rsidP="00196079">
            <w:pPr>
              <w:ind w:left="-45" w:right="-104"/>
              <w:jc w:val="both"/>
              <w:rPr>
                <w:rFonts w:ascii="Calibri" w:hAnsi="Calibri"/>
                <w:sz w:val="22"/>
                <w:szCs w:val="22"/>
              </w:rPr>
            </w:pPr>
            <w:bookmarkStart w:id="1" w:name="_Hlk534883223"/>
            <w:r w:rsidRPr="00196079">
              <w:rPr>
                <w:rFonts w:ascii="Calibri" w:hAnsi="Calibri"/>
                <w:sz w:val="22"/>
                <w:szCs w:val="22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7208" w14:textId="77777777" w:rsidR="00196079" w:rsidRPr="00196079" w:rsidRDefault="00196079" w:rsidP="001960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7F49" w14:textId="77777777" w:rsidR="00196079" w:rsidRPr="00196079" w:rsidRDefault="00196079" w:rsidP="001960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0EB4" w14:textId="77777777" w:rsidR="00196079" w:rsidRPr="00196079" w:rsidRDefault="00196079" w:rsidP="001960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 xml:space="preserve">     Nr 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A8B" w14:textId="77777777" w:rsidR="00196079" w:rsidRPr="00196079" w:rsidRDefault="00196079" w:rsidP="00196079">
            <w:pPr>
              <w:rPr>
                <w:rFonts w:ascii="Calibri" w:hAnsi="Calibri"/>
                <w:color w:val="252525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FE773" w14:textId="77777777" w:rsidR="00196079" w:rsidRPr="00196079" w:rsidRDefault="00196079" w:rsidP="00196079">
            <w:pPr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Kat. I</w:t>
            </w:r>
          </w:p>
          <w:p w14:paraId="26CF28A1" w14:textId="1EA5534D" w:rsidR="00196079" w:rsidRPr="00196079" w:rsidRDefault="00196079" w:rsidP="00196079">
            <w:pPr>
              <w:rPr>
                <w:rFonts w:ascii="Calibri" w:hAnsi="Calibri"/>
                <w:color w:val="252525"/>
                <w:sz w:val="22"/>
                <w:szCs w:val="22"/>
              </w:rPr>
            </w:pPr>
            <w:r w:rsidRPr="00196079">
              <w:rPr>
                <w:rFonts w:ascii="Calibri" w:hAnsi="Calibri"/>
                <w:color w:val="252525"/>
                <w:sz w:val="22"/>
                <w:szCs w:val="22"/>
              </w:rPr>
              <w:t>1</w:t>
            </w:r>
            <w:r w:rsidR="004A4991">
              <w:rPr>
                <w:rFonts w:ascii="Calibri" w:hAnsi="Calibri"/>
                <w:color w:val="252525"/>
                <w:sz w:val="22"/>
                <w:szCs w:val="22"/>
              </w:rPr>
              <w:t>2</w:t>
            </w:r>
            <w:r w:rsidRPr="00196079">
              <w:rPr>
                <w:rFonts w:ascii="Calibri" w:hAnsi="Calibri"/>
                <w:color w:val="252525"/>
                <w:sz w:val="22"/>
                <w:szCs w:val="22"/>
              </w:rPr>
              <w:t>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7A15" w14:textId="77777777" w:rsidR="00196079" w:rsidRPr="00196079" w:rsidRDefault="00196079" w:rsidP="00196079">
            <w:pPr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Kat. II</w:t>
            </w:r>
          </w:p>
          <w:p w14:paraId="3496706A" w14:textId="014A5797" w:rsidR="00196079" w:rsidRPr="00196079" w:rsidRDefault="004A4991" w:rsidP="001960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52525"/>
                <w:sz w:val="22"/>
                <w:szCs w:val="22"/>
              </w:rPr>
              <w:t>9</w:t>
            </w:r>
            <w:r w:rsidR="00196079" w:rsidRPr="00196079">
              <w:rPr>
                <w:rFonts w:ascii="Calibri" w:hAnsi="Calibri"/>
                <w:color w:val="252525"/>
                <w:sz w:val="22"/>
                <w:szCs w:val="22"/>
              </w:rPr>
              <w:t>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4DC" w14:textId="77777777" w:rsidR="00196079" w:rsidRPr="00196079" w:rsidRDefault="00196079" w:rsidP="00196079">
            <w:pPr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Kat. III</w:t>
            </w:r>
          </w:p>
          <w:p w14:paraId="2220F0F0" w14:textId="011E36B9" w:rsidR="00196079" w:rsidRPr="00196079" w:rsidRDefault="009F1171" w:rsidP="00196079">
            <w:pPr>
              <w:rPr>
                <w:rFonts w:ascii="Calibri" w:hAnsi="Calibri"/>
                <w:color w:val="252525"/>
                <w:sz w:val="22"/>
                <w:szCs w:val="22"/>
              </w:rPr>
            </w:pPr>
            <w:r>
              <w:rPr>
                <w:rFonts w:ascii="Calibri" w:hAnsi="Calibri"/>
                <w:color w:val="252525"/>
                <w:sz w:val="22"/>
                <w:szCs w:val="22"/>
              </w:rPr>
              <w:t>7</w:t>
            </w:r>
            <w:r w:rsidR="00196079" w:rsidRPr="00196079">
              <w:rPr>
                <w:rFonts w:ascii="Calibri" w:hAnsi="Calibri"/>
                <w:color w:val="252525"/>
                <w:sz w:val="22"/>
                <w:szCs w:val="22"/>
              </w:rPr>
              <w:t>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F6AF" w14:textId="77777777" w:rsidR="00196079" w:rsidRPr="00196079" w:rsidRDefault="00196079" w:rsidP="00196079">
            <w:pPr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Klub lub Komisja/ Wydział/KS KPZPN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8D0F" w14:textId="77777777" w:rsidR="00196079" w:rsidRPr="00196079" w:rsidRDefault="00196079" w:rsidP="001960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6079">
              <w:rPr>
                <w:rFonts w:ascii="Calibri" w:hAnsi="Calibri"/>
                <w:sz w:val="22"/>
                <w:szCs w:val="22"/>
              </w:rPr>
              <w:t>Tel. kontaktowy</w:t>
            </w:r>
          </w:p>
        </w:tc>
      </w:tr>
      <w:tr w:rsidR="00196079" w:rsidRPr="00BB45D8" w14:paraId="6F6B4E90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7CC1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  <w:r w:rsidRPr="00BB45D8">
              <w:rPr>
                <w:rFonts w:ascii="Calibri" w:hAnsi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2DD7E" w14:textId="77777777" w:rsidR="00196079" w:rsidRPr="00BB45D8" w:rsidRDefault="00196079" w:rsidP="002D0EFB">
            <w:pPr>
              <w:tabs>
                <w:tab w:val="left" w:pos="825"/>
              </w:tabs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FB78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71C7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E7B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C1EE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9B02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382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4C84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3911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</w:tr>
      <w:tr w:rsidR="00196079" w:rsidRPr="00BB45D8" w14:paraId="64882308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E13A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  <w:r w:rsidRPr="00BB45D8">
              <w:rPr>
                <w:rFonts w:ascii="Calibri" w:hAnsi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A2BB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CB7F1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99801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3728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660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73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1C6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C55FC" w14:textId="77777777" w:rsidR="00196079" w:rsidRPr="00BB45D8" w:rsidRDefault="00196079" w:rsidP="002D0EFB">
            <w:pPr>
              <w:pStyle w:val="Nagwek1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488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</w:tr>
      <w:tr w:rsidR="00196079" w:rsidRPr="00BB45D8" w14:paraId="7FB38C7A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CAA3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  <w:r w:rsidRPr="00BB45D8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BC2A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4EC7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18F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5C93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C3A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6443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11BE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70BB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6D16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</w:tr>
      <w:tr w:rsidR="00196079" w:rsidRPr="00BB45D8" w14:paraId="1FE60AF6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119F6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  <w:r w:rsidRPr="00BB45D8">
              <w:rPr>
                <w:rFonts w:ascii="Calibri" w:hAnsi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ACB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8953E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4968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0B79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1FE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95D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C88E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E950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E6AB" w14:textId="77777777" w:rsidR="00196079" w:rsidRPr="00BB45D8" w:rsidRDefault="00196079" w:rsidP="002D0EFB">
            <w:pPr>
              <w:pStyle w:val="Nagwek1"/>
              <w:jc w:val="both"/>
              <w:rPr>
                <w:rFonts w:ascii="Calibri" w:hAnsi="Calibri"/>
              </w:rPr>
            </w:pPr>
          </w:p>
        </w:tc>
      </w:tr>
      <w:tr w:rsidR="00196079" w:rsidRPr="00BB45D8" w14:paraId="52039EB7" w14:textId="77777777" w:rsidTr="001960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34DD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  <w:r w:rsidRPr="00BB45D8">
              <w:rPr>
                <w:rFonts w:ascii="Calibri" w:hAnsi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F6A6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1B84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6F4B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7002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573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C384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50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B31C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F57D" w14:textId="77777777" w:rsidR="00196079" w:rsidRPr="00BB45D8" w:rsidRDefault="00196079" w:rsidP="002D0EFB">
            <w:pPr>
              <w:jc w:val="both"/>
              <w:rPr>
                <w:rFonts w:ascii="Calibri" w:hAnsi="Calibri"/>
              </w:rPr>
            </w:pPr>
          </w:p>
        </w:tc>
      </w:tr>
    </w:tbl>
    <w:bookmarkEnd w:id="1"/>
    <w:p w14:paraId="6FECB84E" w14:textId="77777777" w:rsidR="00C45140" w:rsidRPr="00BB45D8" w:rsidRDefault="00B704BC">
      <w:pPr>
        <w:rPr>
          <w:rFonts w:ascii="Calibri" w:hAnsi="Calibri"/>
        </w:rPr>
      </w:pPr>
      <w:r w:rsidRPr="00BB45D8">
        <w:rPr>
          <w:rFonts w:ascii="Calibri" w:hAnsi="Calibri"/>
        </w:rPr>
        <w:t xml:space="preserve"> </w:t>
      </w:r>
    </w:p>
    <w:p w14:paraId="676782C4" w14:textId="77777777" w:rsidR="00B704BC" w:rsidRPr="00B704BC" w:rsidRDefault="00B704BC" w:rsidP="00B704B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1. </w:t>
      </w:r>
      <w:r w:rsidRPr="00B704BC">
        <w:rPr>
          <w:rFonts w:ascii="Calibri" w:hAnsi="Calibri"/>
          <w:i/>
          <w:sz w:val="20"/>
          <w:szCs w:val="20"/>
        </w:rPr>
        <w:t>Oświadczam, że posiadam zgody w/w osób na przetwarzanie ich danych osobowych (imienia, nazwiska, nr pesel, daty urodzenia) w celu zamówienia biletów, a wymaganych przez przepisy prawa, Regulamin systemu, Regulamin danej imprezy, a także wynikających z dodatkowych umów zawartych z organizatorem - organizatorowi tej imprezy w tym również po jej zakończeniu (zgodnie z art.6 ust.1 lit. a ogólnego rozporządzenia o ochronie danych osobowych z dnia 27 kwietnia 2016 r.) w celu zrealizowania zamówienia oraz wypełnienia wymogów nałożonych na organizatora przez prawo i wymienione Regulaminy.</w:t>
      </w:r>
    </w:p>
    <w:p w14:paraId="091091EB" w14:textId="77777777" w:rsidR="00C45140" w:rsidRDefault="00B704BC" w:rsidP="00B704B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2. </w:t>
      </w:r>
      <w:r w:rsidR="00C45140" w:rsidRPr="00B704BC">
        <w:rPr>
          <w:rFonts w:ascii="Calibri" w:hAnsi="Calibri"/>
          <w:i/>
          <w:sz w:val="20"/>
          <w:szCs w:val="20"/>
        </w:rPr>
        <w:t>Oświadczam, że jestem członkiem Klubu*/Komisji*/Wydziału*/Kolegium Sędziów* Kujawsko-Pomorskiego ZPN.</w:t>
      </w:r>
    </w:p>
    <w:p w14:paraId="5BBA8962" w14:textId="77777777" w:rsidR="00BB45D8" w:rsidRDefault="00BB45D8" w:rsidP="00B704BC">
      <w:pPr>
        <w:rPr>
          <w:rFonts w:ascii="Calibri" w:hAnsi="Calibri"/>
          <w:i/>
          <w:sz w:val="20"/>
          <w:szCs w:val="20"/>
        </w:rPr>
      </w:pPr>
    </w:p>
    <w:p w14:paraId="1E356A77" w14:textId="77777777" w:rsidR="00BB45D8" w:rsidRPr="00B704BC" w:rsidRDefault="00BB45D8" w:rsidP="00B704BC">
      <w:pPr>
        <w:rPr>
          <w:rFonts w:ascii="Calibri" w:hAnsi="Calibri"/>
          <w:i/>
          <w:sz w:val="20"/>
          <w:szCs w:val="20"/>
        </w:rPr>
      </w:pPr>
    </w:p>
    <w:p w14:paraId="0242265C" w14:textId="77777777" w:rsidR="00BB45D8" w:rsidRDefault="00BB45D8" w:rsidP="00BB45D8">
      <w:pPr>
        <w:pStyle w:val="Nagwek1"/>
        <w:tabs>
          <w:tab w:val="left" w:pos="10065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……………………………………………………………</w:t>
      </w:r>
    </w:p>
    <w:p w14:paraId="3EC643B4" w14:textId="77777777" w:rsidR="00BB45D8" w:rsidRPr="00BB45D8" w:rsidRDefault="00BB45D8" w:rsidP="00BB45D8">
      <w:pPr>
        <w:pStyle w:val="Nagwek1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   </w:t>
      </w:r>
      <w:r w:rsidRPr="00BB45D8">
        <w:rPr>
          <w:rFonts w:ascii="Calibri" w:hAnsi="Calibri"/>
          <w:i/>
          <w:sz w:val="20"/>
          <w:szCs w:val="20"/>
        </w:rPr>
        <w:t>(czytelny podpis zamawiającego)</w:t>
      </w:r>
    </w:p>
    <w:p w14:paraId="572037A5" w14:textId="77777777" w:rsidR="00C45140" w:rsidRPr="00BB45D8" w:rsidRDefault="00C45140">
      <w:pPr>
        <w:rPr>
          <w:rFonts w:ascii="Calibri" w:hAnsi="Calibri"/>
          <w:sz w:val="22"/>
          <w:szCs w:val="22"/>
        </w:rPr>
      </w:pPr>
      <w:r w:rsidRPr="00BB45D8">
        <w:rPr>
          <w:rFonts w:ascii="Calibri" w:hAnsi="Calibri"/>
          <w:sz w:val="22"/>
          <w:szCs w:val="22"/>
        </w:rPr>
        <w:t>W celu weryfikacji zamówienia podaję dane kontaktowe Prezesa Klubu**:</w:t>
      </w:r>
    </w:p>
    <w:p w14:paraId="0A038AF6" w14:textId="77777777" w:rsidR="00C45140" w:rsidRPr="00BB45D8" w:rsidRDefault="00C45140">
      <w:pPr>
        <w:rPr>
          <w:rFonts w:ascii="Calibri" w:hAnsi="Calibri"/>
          <w:sz w:val="22"/>
          <w:szCs w:val="22"/>
        </w:rPr>
      </w:pPr>
      <w:r w:rsidRPr="00BB45D8">
        <w:rPr>
          <w:rFonts w:ascii="Calibri" w:hAnsi="Calibri"/>
          <w:sz w:val="22"/>
          <w:szCs w:val="22"/>
        </w:rPr>
        <w:t xml:space="preserve">Imię i Nazwisko:    </w:t>
      </w:r>
    </w:p>
    <w:p w14:paraId="44F6C6EC" w14:textId="77777777" w:rsidR="00C45140" w:rsidRPr="00BB45D8" w:rsidRDefault="00C45140">
      <w:pPr>
        <w:rPr>
          <w:rFonts w:ascii="Calibri" w:hAnsi="Calibri"/>
          <w:sz w:val="22"/>
          <w:szCs w:val="22"/>
        </w:rPr>
      </w:pPr>
      <w:r w:rsidRPr="00BB45D8">
        <w:rPr>
          <w:rFonts w:ascii="Calibri" w:hAnsi="Calibri"/>
          <w:sz w:val="22"/>
          <w:szCs w:val="22"/>
        </w:rPr>
        <w:t xml:space="preserve">telefon kontaktowy:  </w:t>
      </w:r>
    </w:p>
    <w:p w14:paraId="4A3A377B" w14:textId="77777777" w:rsidR="00BB45D8" w:rsidRDefault="00BB45D8">
      <w:pPr>
        <w:pStyle w:val="Nagwek1"/>
        <w:rPr>
          <w:rFonts w:ascii="Calibri" w:hAnsi="Calibri"/>
        </w:rPr>
      </w:pPr>
    </w:p>
    <w:p w14:paraId="366F4B2B" w14:textId="77777777" w:rsidR="00BB45D8" w:rsidRDefault="00BB45D8">
      <w:pPr>
        <w:pStyle w:val="Nagwek1"/>
        <w:rPr>
          <w:rFonts w:ascii="Calibri" w:hAnsi="Calibri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567"/>
        <w:gridCol w:w="2835"/>
        <w:gridCol w:w="4111"/>
      </w:tblGrid>
      <w:tr w:rsidR="00B704BC" w:rsidRPr="00684BF0" w14:paraId="3D2B28BC" w14:textId="77777777" w:rsidTr="00BB45D8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7029" w14:textId="77777777" w:rsidR="00B704BC" w:rsidRPr="00B704BC" w:rsidRDefault="00B704BC" w:rsidP="00B704BC">
            <w:pPr>
              <w:jc w:val="center"/>
              <w:rPr>
                <w:rFonts w:ascii="Calibri" w:hAnsi="Calibri"/>
                <w:b/>
                <w:caps/>
                <w:kern w:val="24"/>
              </w:rPr>
            </w:pPr>
            <w:r w:rsidRPr="00B704BC">
              <w:rPr>
                <w:rFonts w:ascii="Calibri" w:hAnsi="Calibri"/>
                <w:b/>
                <w:caps/>
                <w:kern w:val="24"/>
              </w:rPr>
              <w:t>Dane do faktury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712AFEF" w14:textId="77777777" w:rsidR="00B704BC" w:rsidRPr="00B704BC" w:rsidRDefault="00B704BC" w:rsidP="00BB45D8">
            <w:pPr>
              <w:rPr>
                <w:rFonts w:ascii="Calibri" w:hAnsi="Calibri"/>
                <w:color w:val="252525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31E7" w14:textId="77777777" w:rsidR="00B704BC" w:rsidRPr="00BB45D8" w:rsidRDefault="00BB45D8" w:rsidP="00BB45D8">
            <w:pPr>
              <w:jc w:val="center"/>
              <w:rPr>
                <w:rFonts w:ascii="Calibri" w:hAnsi="Calibri"/>
                <w:b/>
              </w:rPr>
            </w:pPr>
            <w:r w:rsidRPr="00BB45D8">
              <w:rPr>
                <w:rFonts w:ascii="Calibri" w:hAnsi="Calibri"/>
                <w:b/>
              </w:rPr>
              <w:t>DANE DO WYSYŁKI</w:t>
            </w:r>
          </w:p>
        </w:tc>
      </w:tr>
      <w:tr w:rsidR="00BB45D8" w:rsidRPr="00684BF0" w14:paraId="4D63A56C" w14:textId="77777777" w:rsidTr="00BB45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68884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Nazwa klubu (Imię i Nazwisko)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1016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825F78E" w14:textId="77777777" w:rsidR="00BB45D8" w:rsidRPr="00684BF0" w:rsidRDefault="00BB45D8" w:rsidP="00BB45D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DB13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Nazwa klubu (Imię i Nazwisko)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598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B45D8" w:rsidRPr="00684BF0" w14:paraId="0F1B8198" w14:textId="77777777" w:rsidTr="00BB45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E0E29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Ulica nr domu / mieszkania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1D9EA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11C77F" w14:textId="77777777" w:rsidR="00BB45D8" w:rsidRPr="00684BF0" w:rsidRDefault="00BB45D8" w:rsidP="00BB45D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F0351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Ulica nr domu / mieszkania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C66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B45D8" w:rsidRPr="00684BF0" w14:paraId="3480822C" w14:textId="77777777" w:rsidTr="00BB45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6435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Kod pocztowy, Miejscowość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C23BE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653E55F" w14:textId="77777777" w:rsidR="00BB45D8" w:rsidRPr="00684BF0" w:rsidRDefault="00BB45D8" w:rsidP="00BB45D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353F0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Kod pocztowy, Miejscowość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3A5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B45D8" w:rsidRPr="00684BF0" w14:paraId="5B1F620F" w14:textId="77777777" w:rsidTr="00BB45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926C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41B2A" w14:textId="77777777" w:rsidR="00BB45D8" w:rsidRPr="00BB45D8" w:rsidRDefault="00BB45D8" w:rsidP="00BB45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963039C" w14:textId="77777777" w:rsidR="00BB45D8" w:rsidRPr="00684BF0" w:rsidRDefault="00BB45D8" w:rsidP="00BB45D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E39FC" w14:textId="77777777" w:rsidR="00BB45D8" w:rsidRPr="00BB45D8" w:rsidRDefault="00BB45D8" w:rsidP="00BB45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5D8">
              <w:rPr>
                <w:rFonts w:ascii="Calibri" w:hAnsi="Calibri"/>
                <w:b/>
                <w:sz w:val="20"/>
                <w:szCs w:val="20"/>
              </w:rPr>
              <w:t>nr telefonu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48E0" w14:textId="77777777" w:rsidR="00BB45D8" w:rsidRPr="00BB45D8" w:rsidRDefault="00BB45D8" w:rsidP="00BB45D8">
            <w:pPr>
              <w:pStyle w:val="Nagwek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01CB7D" w14:textId="77777777" w:rsidR="00BB45D8" w:rsidRDefault="00BB45D8">
      <w:pPr>
        <w:rPr>
          <w:rFonts w:ascii="Calibri" w:hAnsi="Calibri"/>
          <w:sz w:val="18"/>
          <w:szCs w:val="18"/>
        </w:rPr>
      </w:pPr>
    </w:p>
    <w:p w14:paraId="05E865C9" w14:textId="77777777" w:rsidR="00C45140" w:rsidRPr="00684BF0" w:rsidRDefault="00C45140">
      <w:pPr>
        <w:rPr>
          <w:rFonts w:ascii="Calibri" w:hAnsi="Calibri"/>
          <w:sz w:val="18"/>
          <w:szCs w:val="18"/>
        </w:rPr>
      </w:pPr>
      <w:r w:rsidRPr="00684BF0">
        <w:rPr>
          <w:rFonts w:ascii="Calibri" w:hAnsi="Calibri"/>
          <w:sz w:val="18"/>
          <w:szCs w:val="18"/>
        </w:rPr>
        <w:t>*niepotrzebne skreślić</w:t>
      </w:r>
    </w:p>
    <w:p w14:paraId="3F958EA9" w14:textId="77777777" w:rsidR="00B704BC" w:rsidRDefault="00C45140" w:rsidP="00B704BC">
      <w:pPr>
        <w:pStyle w:val="Nagwek1"/>
        <w:rPr>
          <w:rFonts w:ascii="Calibri" w:hAnsi="Calibri"/>
          <w:sz w:val="18"/>
          <w:szCs w:val="18"/>
        </w:rPr>
      </w:pPr>
      <w:r w:rsidRPr="00684BF0">
        <w:rPr>
          <w:rFonts w:ascii="Calibri" w:hAnsi="Calibri"/>
          <w:sz w:val="18"/>
          <w:szCs w:val="18"/>
        </w:rPr>
        <w:t xml:space="preserve">**wypełnić w przypadku zgłoszenia członków Klubu </w:t>
      </w:r>
    </w:p>
    <w:p w14:paraId="678EBD89" w14:textId="77777777" w:rsidR="00C45140" w:rsidRPr="00684BF0" w:rsidRDefault="00C45140">
      <w:pPr>
        <w:rPr>
          <w:rFonts w:ascii="Calibri" w:hAnsi="Calibri"/>
          <w:sz w:val="18"/>
          <w:szCs w:val="18"/>
        </w:rPr>
      </w:pPr>
    </w:p>
    <w:sectPr w:rsidR="00C45140" w:rsidRPr="00684BF0">
      <w:pgSz w:w="16838" w:h="11906" w:orient="landscape"/>
      <w:pgMar w:top="567" w:right="962" w:bottom="720" w:left="1276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any"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B9"/>
    <w:rsid w:val="00070E4C"/>
    <w:rsid w:val="00191D49"/>
    <w:rsid w:val="00196079"/>
    <w:rsid w:val="001D1745"/>
    <w:rsid w:val="001F7CE4"/>
    <w:rsid w:val="002060EB"/>
    <w:rsid w:val="00273894"/>
    <w:rsid w:val="00294CD5"/>
    <w:rsid w:val="002A40C7"/>
    <w:rsid w:val="002D0EFB"/>
    <w:rsid w:val="003D4294"/>
    <w:rsid w:val="003F0DC2"/>
    <w:rsid w:val="00457D7B"/>
    <w:rsid w:val="004A4991"/>
    <w:rsid w:val="005B6DFF"/>
    <w:rsid w:val="005F3477"/>
    <w:rsid w:val="00660433"/>
    <w:rsid w:val="00667954"/>
    <w:rsid w:val="00684BF0"/>
    <w:rsid w:val="007A52EE"/>
    <w:rsid w:val="00942862"/>
    <w:rsid w:val="009607A3"/>
    <w:rsid w:val="009E2032"/>
    <w:rsid w:val="009F1171"/>
    <w:rsid w:val="00AA72A4"/>
    <w:rsid w:val="00B704BC"/>
    <w:rsid w:val="00BA2FB9"/>
    <w:rsid w:val="00BB45D8"/>
    <w:rsid w:val="00C45140"/>
    <w:rsid w:val="00CC3334"/>
    <w:rsid w:val="00D25C20"/>
    <w:rsid w:val="00D53195"/>
    <w:rsid w:val="00D85295"/>
    <w:rsid w:val="00DD24B9"/>
    <w:rsid w:val="00DF3558"/>
    <w:rsid w:val="00EB1B09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1C5D"/>
  <w15:chartTrackingRefBased/>
  <w15:docId w15:val="{E6EFD375-40D2-4EFC-945E-F569D83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efaultParagraphFont"/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Andale Sans UI" w:hAnsi="Albany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zakup biletów na mecz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zakup biletów na mecz</dc:title>
  <dc:subject/>
  <dc:creator>KPZPN</dc:creator>
  <cp:keywords/>
  <cp:lastModifiedBy>kpzpnbydgoszcz</cp:lastModifiedBy>
  <cp:revision>2</cp:revision>
  <cp:lastPrinted>2019-01-10T10:42:00Z</cp:lastPrinted>
  <dcterms:created xsi:type="dcterms:W3CDTF">2020-02-10T12:53:00Z</dcterms:created>
  <dcterms:modified xsi:type="dcterms:W3CDTF">2020-02-10T12:53:00Z</dcterms:modified>
</cp:coreProperties>
</file>